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9FA90" w14:textId="1302CB91" w:rsidR="00D62209" w:rsidRDefault="00D62209" w:rsidP="00D62209">
      <w:pPr>
        <w:jc w:val="center"/>
      </w:pPr>
      <w:r>
        <w:t>Complaints and Feedback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D62209" w14:paraId="20FD0A65" w14:textId="77777777" w:rsidTr="00A960A5">
        <w:tc>
          <w:tcPr>
            <w:tcW w:w="2965" w:type="dxa"/>
          </w:tcPr>
          <w:p w14:paraId="042E4254" w14:textId="4F729190" w:rsidR="00D62209" w:rsidRDefault="00D62209" w:rsidP="00A960A5">
            <w:r>
              <w:t xml:space="preserve">Your </w:t>
            </w:r>
            <w:r>
              <w:t xml:space="preserve">Name </w:t>
            </w:r>
          </w:p>
        </w:tc>
        <w:tc>
          <w:tcPr>
            <w:tcW w:w="6051" w:type="dxa"/>
          </w:tcPr>
          <w:p w14:paraId="7DB34616" w14:textId="77777777" w:rsidR="00D62209" w:rsidRDefault="00D62209" w:rsidP="00A960A5"/>
          <w:p w14:paraId="6194B553" w14:textId="77777777" w:rsidR="00D62209" w:rsidRDefault="00D62209" w:rsidP="00A960A5"/>
        </w:tc>
      </w:tr>
      <w:tr w:rsidR="00D62209" w14:paraId="580FBF1D" w14:textId="77777777" w:rsidTr="00A960A5">
        <w:tc>
          <w:tcPr>
            <w:tcW w:w="2965" w:type="dxa"/>
          </w:tcPr>
          <w:p w14:paraId="268484FB" w14:textId="77777777" w:rsidR="00D62209" w:rsidRDefault="00D62209" w:rsidP="00A960A5">
            <w:r>
              <w:t xml:space="preserve">Phone number </w:t>
            </w:r>
          </w:p>
        </w:tc>
        <w:tc>
          <w:tcPr>
            <w:tcW w:w="6051" w:type="dxa"/>
          </w:tcPr>
          <w:p w14:paraId="44EE652E" w14:textId="77777777" w:rsidR="00D62209" w:rsidRDefault="00D62209" w:rsidP="00A960A5"/>
          <w:p w14:paraId="08AC60F1" w14:textId="77777777" w:rsidR="00D62209" w:rsidRDefault="00D62209" w:rsidP="00A960A5"/>
        </w:tc>
      </w:tr>
      <w:tr w:rsidR="00D62209" w14:paraId="7FDEAFA7" w14:textId="77777777" w:rsidTr="00A960A5">
        <w:tc>
          <w:tcPr>
            <w:tcW w:w="2965" w:type="dxa"/>
          </w:tcPr>
          <w:p w14:paraId="6F2392E6" w14:textId="77777777" w:rsidR="00D62209" w:rsidRDefault="00D62209" w:rsidP="00A960A5">
            <w:r>
              <w:t>E-mail address</w:t>
            </w:r>
          </w:p>
        </w:tc>
        <w:tc>
          <w:tcPr>
            <w:tcW w:w="6051" w:type="dxa"/>
          </w:tcPr>
          <w:p w14:paraId="42C779D1" w14:textId="77777777" w:rsidR="00D62209" w:rsidRDefault="00D62209" w:rsidP="00A960A5"/>
          <w:p w14:paraId="79990EEE" w14:textId="77777777" w:rsidR="00D62209" w:rsidRDefault="00D62209" w:rsidP="00A960A5"/>
        </w:tc>
      </w:tr>
      <w:tr w:rsidR="00D62209" w14:paraId="634D3D21" w14:textId="77777777" w:rsidTr="00A960A5">
        <w:tc>
          <w:tcPr>
            <w:tcW w:w="2965" w:type="dxa"/>
          </w:tcPr>
          <w:p w14:paraId="1D0588CA" w14:textId="77777777" w:rsidR="00D62209" w:rsidRDefault="00D62209" w:rsidP="00A960A5">
            <w:r>
              <w:t xml:space="preserve">Your feedback/ complaint </w:t>
            </w:r>
          </w:p>
          <w:p w14:paraId="785D6F3E" w14:textId="77777777" w:rsidR="00D62209" w:rsidRDefault="00D62209" w:rsidP="00A960A5">
            <w:r>
              <w:t xml:space="preserve">Please include the people involved, date, location (if applicable) </w:t>
            </w:r>
          </w:p>
        </w:tc>
        <w:tc>
          <w:tcPr>
            <w:tcW w:w="6051" w:type="dxa"/>
          </w:tcPr>
          <w:p w14:paraId="338190C4" w14:textId="77777777" w:rsidR="00D62209" w:rsidRDefault="00D62209" w:rsidP="00A960A5"/>
          <w:p w14:paraId="0C9B70C5" w14:textId="77777777" w:rsidR="00D62209" w:rsidRDefault="00D62209" w:rsidP="00A960A5"/>
          <w:p w14:paraId="4241E692" w14:textId="77777777" w:rsidR="00D62209" w:rsidRDefault="00D62209" w:rsidP="00A960A5"/>
          <w:p w14:paraId="753740EF" w14:textId="77777777" w:rsidR="00D62209" w:rsidRDefault="00D62209" w:rsidP="00A960A5"/>
          <w:p w14:paraId="63C2FF1E" w14:textId="77777777" w:rsidR="00D62209" w:rsidRDefault="00D62209" w:rsidP="00A960A5"/>
          <w:p w14:paraId="4AC20A20" w14:textId="77777777" w:rsidR="00D62209" w:rsidRDefault="00D62209" w:rsidP="00A960A5"/>
          <w:p w14:paraId="110B3A81" w14:textId="77777777" w:rsidR="00D62209" w:rsidRDefault="00D62209" w:rsidP="00A960A5"/>
          <w:p w14:paraId="76D02846" w14:textId="77777777" w:rsidR="00D62209" w:rsidRDefault="00D62209" w:rsidP="00A960A5"/>
          <w:p w14:paraId="2AA5F539" w14:textId="77777777" w:rsidR="00D62209" w:rsidRDefault="00D62209" w:rsidP="00A960A5"/>
          <w:p w14:paraId="3BBD65D9" w14:textId="77777777" w:rsidR="00D62209" w:rsidRDefault="00D62209" w:rsidP="00A960A5"/>
          <w:p w14:paraId="6BF8FD03" w14:textId="77777777" w:rsidR="00D62209" w:rsidRDefault="00D62209" w:rsidP="00A960A5"/>
          <w:p w14:paraId="4A0F4B5C" w14:textId="77777777" w:rsidR="00D62209" w:rsidRDefault="00D62209" w:rsidP="00A960A5"/>
          <w:p w14:paraId="47CAD838" w14:textId="77777777" w:rsidR="00D62209" w:rsidRDefault="00D62209" w:rsidP="00A960A5"/>
          <w:p w14:paraId="4BD5C757" w14:textId="77777777" w:rsidR="00D62209" w:rsidRDefault="00D62209" w:rsidP="00A960A5"/>
        </w:tc>
      </w:tr>
      <w:tr w:rsidR="00D62209" w14:paraId="1756A96A" w14:textId="77777777" w:rsidTr="00A960A5">
        <w:tc>
          <w:tcPr>
            <w:tcW w:w="2965" w:type="dxa"/>
          </w:tcPr>
          <w:p w14:paraId="252F03BD" w14:textId="77777777" w:rsidR="00D62209" w:rsidRDefault="00D62209" w:rsidP="00A960A5">
            <w:r>
              <w:t xml:space="preserve">What would you like to happen </w:t>
            </w:r>
          </w:p>
        </w:tc>
        <w:tc>
          <w:tcPr>
            <w:tcW w:w="6051" w:type="dxa"/>
          </w:tcPr>
          <w:p w14:paraId="17AF40F4" w14:textId="77777777" w:rsidR="00D62209" w:rsidRDefault="00D62209" w:rsidP="00A960A5"/>
          <w:p w14:paraId="395B9B92" w14:textId="77777777" w:rsidR="00D62209" w:rsidRDefault="00D62209" w:rsidP="00A960A5"/>
          <w:p w14:paraId="0A6BFC18" w14:textId="77777777" w:rsidR="00D62209" w:rsidRDefault="00D62209" w:rsidP="00A960A5"/>
          <w:p w14:paraId="6BB2E634" w14:textId="77777777" w:rsidR="00D62209" w:rsidRDefault="00D62209" w:rsidP="00A960A5"/>
          <w:p w14:paraId="49364FA7" w14:textId="77777777" w:rsidR="00D62209" w:rsidRDefault="00D62209" w:rsidP="00A960A5"/>
          <w:p w14:paraId="439A8FC3" w14:textId="77777777" w:rsidR="00D62209" w:rsidRDefault="00D62209" w:rsidP="00A960A5"/>
          <w:p w14:paraId="1B89FA5E" w14:textId="77777777" w:rsidR="00D62209" w:rsidRDefault="00D62209" w:rsidP="00A960A5"/>
        </w:tc>
      </w:tr>
      <w:tr w:rsidR="00D62209" w14:paraId="182CEB1D" w14:textId="77777777" w:rsidTr="00A960A5">
        <w:tc>
          <w:tcPr>
            <w:tcW w:w="2965" w:type="dxa"/>
          </w:tcPr>
          <w:p w14:paraId="72AE0300" w14:textId="77777777" w:rsidR="00D62209" w:rsidRDefault="00D62209" w:rsidP="00A960A5">
            <w:r>
              <w:t>Who would you like to assist you</w:t>
            </w:r>
          </w:p>
        </w:tc>
        <w:tc>
          <w:tcPr>
            <w:tcW w:w="6051" w:type="dxa"/>
          </w:tcPr>
          <w:p w14:paraId="18B5F962" w14:textId="77777777" w:rsidR="00D62209" w:rsidRDefault="00D62209" w:rsidP="00A960A5"/>
        </w:tc>
      </w:tr>
      <w:tr w:rsidR="00D62209" w14:paraId="2610A77F" w14:textId="77777777" w:rsidTr="00A960A5">
        <w:tc>
          <w:tcPr>
            <w:tcW w:w="2965" w:type="dxa"/>
          </w:tcPr>
          <w:p w14:paraId="0E446818" w14:textId="77777777" w:rsidR="00D62209" w:rsidRDefault="00D62209" w:rsidP="00A960A5">
            <w:r>
              <w:t xml:space="preserve">Is this matter urgent, if </w:t>
            </w:r>
            <w:proofErr w:type="gramStart"/>
            <w:r>
              <w:t>so</w:t>
            </w:r>
            <w:proofErr w:type="gramEnd"/>
            <w:r>
              <w:t xml:space="preserve"> please specify your expected timeframe for the issue to be addressed  </w:t>
            </w:r>
          </w:p>
        </w:tc>
        <w:tc>
          <w:tcPr>
            <w:tcW w:w="6051" w:type="dxa"/>
          </w:tcPr>
          <w:p w14:paraId="715A08CD" w14:textId="77777777" w:rsidR="00D62209" w:rsidRDefault="00D62209" w:rsidP="00A960A5"/>
        </w:tc>
      </w:tr>
    </w:tbl>
    <w:p w14:paraId="243A5CAC" w14:textId="77777777" w:rsidR="00043499" w:rsidRDefault="00D62209"/>
    <w:sectPr w:rsidR="00043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09"/>
    <w:rsid w:val="008A2E35"/>
    <w:rsid w:val="00AE522E"/>
    <w:rsid w:val="00D6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6F19"/>
  <w15:chartTrackingRefBased/>
  <w15:docId w15:val="{8D14A58D-7EE2-4EE4-BD88-7F3CA2B0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Ferdosian</dc:creator>
  <cp:keywords/>
  <dc:description/>
  <cp:lastModifiedBy>Rosa Ferdosian</cp:lastModifiedBy>
  <cp:revision>1</cp:revision>
  <dcterms:created xsi:type="dcterms:W3CDTF">2020-04-29T23:16:00Z</dcterms:created>
  <dcterms:modified xsi:type="dcterms:W3CDTF">2020-04-29T23:17:00Z</dcterms:modified>
</cp:coreProperties>
</file>